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5BAB1" w14:textId="77777777" w:rsidR="00304780" w:rsidRPr="009B7060" w:rsidRDefault="00304780" w:rsidP="008F4A8D">
      <w:pPr>
        <w:rPr>
          <w:rFonts w:asciiTheme="majorHAnsi" w:hAnsiTheme="majorHAnsi" w:cstheme="majorHAnsi"/>
          <w:b/>
          <w:sz w:val="28"/>
        </w:rPr>
      </w:pPr>
    </w:p>
    <w:p w14:paraId="30F7EC4C" w14:textId="77777777" w:rsidR="00304780" w:rsidRPr="00566327" w:rsidRDefault="00C0751C" w:rsidP="008F4A8D">
      <w:pPr>
        <w:rPr>
          <w:rFonts w:asciiTheme="majorHAnsi" w:hAnsiTheme="majorHAnsi" w:cstheme="majorHAnsi"/>
          <w:b/>
          <w:sz w:val="28"/>
        </w:rPr>
      </w:pPr>
      <w:r w:rsidRPr="00566327">
        <w:rPr>
          <w:rFonts w:asciiTheme="majorHAnsi" w:hAnsiTheme="majorHAnsi" w:cstheme="majorHAnsi"/>
          <w:b/>
          <w:sz w:val="28"/>
        </w:rPr>
        <w:t>[Appended Table 1]</w:t>
      </w:r>
    </w:p>
    <w:p w14:paraId="3230EAD7" w14:textId="36EBC2CE" w:rsidR="00FC0D08" w:rsidRPr="00566327" w:rsidRDefault="00C0751C" w:rsidP="008F4A8D">
      <w:pPr>
        <w:rPr>
          <w:rFonts w:asciiTheme="majorHAnsi" w:hAnsiTheme="majorHAnsi" w:cstheme="majorHAnsi"/>
          <w:b/>
          <w:sz w:val="28"/>
        </w:rPr>
      </w:pPr>
      <w:r w:rsidRPr="00566327">
        <w:rPr>
          <w:rFonts w:asciiTheme="majorHAnsi" w:hAnsiTheme="majorHAnsi" w:cstheme="majorHAnsi"/>
          <w:b/>
          <w:sz w:val="28"/>
        </w:rPr>
        <w:t>DENSO</w:t>
      </w:r>
      <w:r w:rsidR="006832DD">
        <w:rPr>
          <w:rFonts w:asciiTheme="majorHAnsi" w:hAnsiTheme="majorHAnsi" w:cstheme="majorHAnsi" w:hint="eastAsia"/>
          <w:b/>
          <w:sz w:val="28"/>
        </w:rPr>
        <w:t xml:space="preserve"> </w:t>
      </w:r>
      <w:r w:rsidRPr="00566327">
        <w:rPr>
          <w:rFonts w:asciiTheme="majorHAnsi" w:hAnsiTheme="majorHAnsi" w:cstheme="majorHAnsi"/>
          <w:b/>
          <w:sz w:val="28"/>
        </w:rPr>
        <w:t>Global</w:t>
      </w:r>
      <w:r w:rsidR="006832DD">
        <w:rPr>
          <w:rFonts w:asciiTheme="majorHAnsi" w:hAnsiTheme="majorHAnsi" w:cstheme="majorHAnsi" w:hint="eastAsia"/>
          <w:b/>
          <w:sz w:val="28"/>
        </w:rPr>
        <w:t xml:space="preserve"> </w:t>
      </w:r>
      <w:r w:rsidRPr="00566327">
        <w:rPr>
          <w:rFonts w:asciiTheme="majorHAnsi" w:hAnsiTheme="majorHAnsi" w:cstheme="majorHAnsi"/>
          <w:b/>
          <w:sz w:val="28"/>
        </w:rPr>
        <w:t xml:space="preserve">Environmental Management </w:t>
      </w:r>
      <w:r w:rsidR="00D37AE4" w:rsidRPr="00566327">
        <w:rPr>
          <w:rFonts w:asciiTheme="majorHAnsi" w:hAnsiTheme="majorHAnsi" w:cstheme="majorHAnsi"/>
          <w:b/>
          <w:sz w:val="28"/>
        </w:rPr>
        <w:t>Requrement?</w:t>
      </w:r>
    </w:p>
    <w:p w14:paraId="19ADFBAC" w14:textId="77777777" w:rsidR="008F4A8D" w:rsidRPr="006832DD" w:rsidRDefault="008F4A8D" w:rsidP="008F4A8D">
      <w:pPr>
        <w:rPr>
          <w:rFonts w:asciiTheme="majorHAnsi" w:hAnsiTheme="majorHAnsi" w:cstheme="majorHAnsi"/>
        </w:rPr>
      </w:pPr>
    </w:p>
    <w:p w14:paraId="429CA67D" w14:textId="142D83A8" w:rsidR="00353817" w:rsidRPr="00566327" w:rsidRDefault="0050458E" w:rsidP="008F4A8D">
      <w:pPr>
        <w:rPr>
          <w:rFonts w:asciiTheme="majorHAnsi" w:hAnsiTheme="majorHAnsi" w:cstheme="majorHAnsi"/>
        </w:rPr>
      </w:pPr>
      <w:r w:rsidRPr="00566327">
        <w:rPr>
          <w:rFonts w:asciiTheme="majorHAnsi" w:hAnsiTheme="majorHAnsi" w:cstheme="majorHAnsi"/>
        </w:rPr>
        <w:t>Fill out this sheet</w:t>
      </w:r>
      <w:r w:rsidR="00886E31" w:rsidRPr="00566327">
        <w:rPr>
          <w:rFonts w:asciiTheme="majorHAnsi" w:hAnsiTheme="majorHAnsi" w:cstheme="majorHAnsi"/>
        </w:rPr>
        <w:t xml:space="preserve"> and submit </w:t>
      </w:r>
      <w:r w:rsidRPr="00566327">
        <w:rPr>
          <w:rFonts w:asciiTheme="majorHAnsi" w:hAnsiTheme="majorHAnsi" w:cstheme="majorHAnsi"/>
        </w:rPr>
        <w:t>it</w:t>
      </w:r>
      <w:r w:rsidR="00886E31" w:rsidRPr="00566327">
        <w:rPr>
          <w:rFonts w:asciiTheme="majorHAnsi" w:hAnsiTheme="majorHAnsi" w:cstheme="majorHAnsi"/>
        </w:rPr>
        <w:t xml:space="preserve"> to </w:t>
      </w:r>
      <w:r w:rsidR="00E07C4E" w:rsidRPr="00566327">
        <w:rPr>
          <w:rFonts w:asciiTheme="majorHAnsi" w:hAnsiTheme="majorHAnsi" w:cstheme="majorHAnsi"/>
        </w:rPr>
        <w:t>our Procurement Dept.</w:t>
      </w:r>
    </w:p>
    <w:p w14:paraId="0EABDB4F" w14:textId="77777777" w:rsidR="00E63764" w:rsidRPr="00566327" w:rsidRDefault="00E63764" w:rsidP="008F4A8D">
      <w:pPr>
        <w:rPr>
          <w:rFonts w:asciiTheme="majorHAnsi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566327" w:rsidRPr="00566327" w14:paraId="5939766E" w14:textId="77777777" w:rsidTr="00353817">
        <w:tc>
          <w:tcPr>
            <w:tcW w:w="2943" w:type="dxa"/>
          </w:tcPr>
          <w:p w14:paraId="72092DA1" w14:textId="03E484F9" w:rsidR="00353817" w:rsidRPr="00566327" w:rsidRDefault="00471809" w:rsidP="008F4A8D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Supplier code</w:t>
            </w:r>
          </w:p>
        </w:tc>
        <w:tc>
          <w:tcPr>
            <w:tcW w:w="6521" w:type="dxa"/>
          </w:tcPr>
          <w:p w14:paraId="652861B6" w14:textId="77777777" w:rsidR="00353817" w:rsidRPr="00566327" w:rsidRDefault="00353817" w:rsidP="008F4A8D">
            <w:pPr>
              <w:rPr>
                <w:rFonts w:asciiTheme="majorHAnsi" w:hAnsiTheme="majorHAnsi" w:cstheme="majorHAnsi"/>
              </w:rPr>
            </w:pPr>
          </w:p>
        </w:tc>
      </w:tr>
      <w:tr w:rsidR="00566327" w:rsidRPr="00566327" w14:paraId="6034F953" w14:textId="77777777" w:rsidTr="00353817">
        <w:tc>
          <w:tcPr>
            <w:tcW w:w="2943" w:type="dxa"/>
          </w:tcPr>
          <w:p w14:paraId="0C8148B5" w14:textId="70CE056B" w:rsidR="00353817" w:rsidRPr="00566327" w:rsidRDefault="00471809" w:rsidP="008F4A8D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Company name</w:t>
            </w:r>
          </w:p>
        </w:tc>
        <w:tc>
          <w:tcPr>
            <w:tcW w:w="6521" w:type="dxa"/>
          </w:tcPr>
          <w:p w14:paraId="56CF0D10" w14:textId="77777777" w:rsidR="00353817" w:rsidRPr="00566327" w:rsidRDefault="00353817" w:rsidP="008F4A8D">
            <w:pPr>
              <w:rPr>
                <w:rFonts w:asciiTheme="majorHAnsi" w:hAnsiTheme="majorHAnsi" w:cstheme="majorHAnsi"/>
              </w:rPr>
            </w:pPr>
          </w:p>
        </w:tc>
      </w:tr>
      <w:tr w:rsidR="00566327" w:rsidRPr="00566327" w14:paraId="7CCC60D5" w14:textId="77777777" w:rsidTr="00353817">
        <w:tc>
          <w:tcPr>
            <w:tcW w:w="2943" w:type="dxa"/>
          </w:tcPr>
          <w:p w14:paraId="6B4DCF2C" w14:textId="7520F9CA" w:rsidR="00353817" w:rsidRPr="00566327" w:rsidRDefault="00F7527B" w:rsidP="00353817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Reported by</w:t>
            </w:r>
          </w:p>
        </w:tc>
        <w:tc>
          <w:tcPr>
            <w:tcW w:w="6521" w:type="dxa"/>
          </w:tcPr>
          <w:p w14:paraId="2311CC03" w14:textId="77777777" w:rsidR="00353817" w:rsidRPr="00566327" w:rsidRDefault="00353817" w:rsidP="008F4A8D">
            <w:pPr>
              <w:rPr>
                <w:rFonts w:asciiTheme="majorHAnsi" w:hAnsiTheme="majorHAnsi" w:cstheme="majorHAnsi"/>
              </w:rPr>
            </w:pPr>
          </w:p>
        </w:tc>
      </w:tr>
      <w:tr w:rsidR="00566327" w:rsidRPr="00566327" w14:paraId="38232218" w14:textId="77777777" w:rsidTr="00353817">
        <w:tc>
          <w:tcPr>
            <w:tcW w:w="2943" w:type="dxa"/>
          </w:tcPr>
          <w:p w14:paraId="47ABD21A" w14:textId="44968482" w:rsidR="00353817" w:rsidRPr="00566327" w:rsidRDefault="00C205B0" w:rsidP="008F4A8D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Dept./Div. and post</w:t>
            </w:r>
          </w:p>
        </w:tc>
        <w:tc>
          <w:tcPr>
            <w:tcW w:w="6521" w:type="dxa"/>
          </w:tcPr>
          <w:p w14:paraId="25A7F9B4" w14:textId="77777777" w:rsidR="00353817" w:rsidRPr="00566327" w:rsidRDefault="00353817" w:rsidP="008F4A8D">
            <w:pPr>
              <w:rPr>
                <w:rFonts w:asciiTheme="majorHAnsi" w:hAnsiTheme="majorHAnsi" w:cstheme="majorHAnsi"/>
              </w:rPr>
            </w:pPr>
          </w:p>
        </w:tc>
      </w:tr>
      <w:tr w:rsidR="00353817" w:rsidRPr="00566327" w14:paraId="3D31458B" w14:textId="77777777" w:rsidTr="00353817">
        <w:tc>
          <w:tcPr>
            <w:tcW w:w="2943" w:type="dxa"/>
          </w:tcPr>
          <w:p w14:paraId="36DFB2EF" w14:textId="367EA3C6" w:rsidR="00353817" w:rsidRPr="00566327" w:rsidRDefault="00F7527B" w:rsidP="008F4A8D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Reported on</w:t>
            </w:r>
          </w:p>
        </w:tc>
        <w:tc>
          <w:tcPr>
            <w:tcW w:w="6521" w:type="dxa"/>
          </w:tcPr>
          <w:p w14:paraId="3EE047DA" w14:textId="1D7357DC" w:rsidR="00353817" w:rsidRPr="00566327" w:rsidRDefault="00353817" w:rsidP="008F4A8D">
            <w:pPr>
              <w:rPr>
                <w:rFonts w:asciiTheme="majorHAnsi" w:hAnsiTheme="majorHAnsi" w:cstheme="majorHAnsi"/>
              </w:rPr>
            </w:pPr>
          </w:p>
        </w:tc>
      </w:tr>
    </w:tbl>
    <w:p w14:paraId="2645CD0D" w14:textId="77777777" w:rsidR="00353817" w:rsidRPr="00566327" w:rsidRDefault="00353817" w:rsidP="008F4A8D">
      <w:pPr>
        <w:rPr>
          <w:rFonts w:asciiTheme="majorHAnsi" w:hAnsiTheme="majorHAnsi" w:cstheme="majorHAnsi"/>
        </w:rPr>
      </w:pPr>
    </w:p>
    <w:p w14:paraId="5ED8203F" w14:textId="77777777" w:rsidR="00E63764" w:rsidRPr="00566327" w:rsidRDefault="00E63764" w:rsidP="008F4A8D">
      <w:pPr>
        <w:rPr>
          <w:rFonts w:asciiTheme="majorHAnsi" w:hAnsiTheme="majorHAnsi" w:cstheme="majorHAnsi"/>
        </w:rPr>
      </w:pPr>
    </w:p>
    <w:p w14:paraId="2459F764" w14:textId="77777777" w:rsidR="00E63764" w:rsidRPr="00566327" w:rsidRDefault="00E63764" w:rsidP="008F4A8D">
      <w:pPr>
        <w:rPr>
          <w:rFonts w:asciiTheme="majorHAnsi" w:hAnsiTheme="majorHAnsi" w:cstheme="majorHAnsi"/>
        </w:rPr>
      </w:pPr>
    </w:p>
    <w:p w14:paraId="2A747D63" w14:textId="4B054D0A" w:rsidR="008F4A8D" w:rsidRPr="00566327" w:rsidRDefault="00FB7263" w:rsidP="008F4A8D">
      <w:pPr>
        <w:rPr>
          <w:rFonts w:asciiTheme="majorHAnsi" w:hAnsiTheme="majorHAnsi" w:cstheme="majorHAnsi"/>
          <w:u w:val="single"/>
        </w:rPr>
      </w:pPr>
      <w:r w:rsidRPr="00566327">
        <w:rPr>
          <w:rFonts w:asciiTheme="majorHAnsi" w:hAnsiTheme="majorHAnsi" w:cstheme="majorHAnsi"/>
          <w:u w:val="single"/>
        </w:rPr>
        <w:t>I. Certification acquisition</w:t>
      </w:r>
    </w:p>
    <w:p w14:paraId="51FB126F" w14:textId="59FC45CE" w:rsidR="008F4A8D" w:rsidRPr="00566327" w:rsidRDefault="00FB7263" w:rsidP="008F4A8D">
      <w:pPr>
        <w:rPr>
          <w:rFonts w:asciiTheme="majorHAnsi" w:hAnsiTheme="majorHAnsi" w:cstheme="majorHAnsi"/>
        </w:rPr>
      </w:pPr>
      <w:r w:rsidRPr="00566327">
        <w:rPr>
          <w:rFonts w:asciiTheme="majorHAnsi" w:hAnsiTheme="majorHAnsi" w:cstheme="majorHAnsi"/>
        </w:rPr>
        <w:t xml:space="preserve">Have you obtained </w:t>
      </w:r>
      <w:r w:rsidRPr="00566327">
        <w:rPr>
          <w:rFonts w:asciiTheme="majorHAnsi" w:hAnsiTheme="majorHAnsi" w:cstheme="majorHAnsi"/>
          <w:i/>
        </w:rPr>
        <w:t>ISO14001</w:t>
      </w:r>
      <w:r w:rsidRPr="00566327">
        <w:rPr>
          <w:rFonts w:asciiTheme="majorHAnsi" w:hAnsiTheme="majorHAnsi" w:cstheme="majorHAnsi"/>
        </w:rPr>
        <w:t xml:space="preserve">, </w:t>
      </w:r>
      <w:r w:rsidRPr="00566327">
        <w:rPr>
          <w:rFonts w:asciiTheme="majorHAnsi" w:hAnsiTheme="majorHAnsi" w:cstheme="majorHAnsi"/>
          <w:i/>
        </w:rPr>
        <w:t>EMAS</w:t>
      </w:r>
      <w:r w:rsidRPr="00566327">
        <w:rPr>
          <w:rFonts w:asciiTheme="majorHAnsi" w:hAnsiTheme="majorHAnsi" w:cstheme="majorHAnsi"/>
        </w:rPr>
        <w:t xml:space="preserve">, or other </w:t>
      </w:r>
      <w:r w:rsidR="008214B0" w:rsidRPr="00566327">
        <w:rPr>
          <w:rFonts w:asciiTheme="majorHAnsi" w:hAnsiTheme="majorHAnsi" w:cstheme="majorHAnsi"/>
        </w:rPr>
        <w:t>third-</w:t>
      </w:r>
      <w:r w:rsidRPr="00566327">
        <w:rPr>
          <w:rFonts w:asciiTheme="majorHAnsi" w:hAnsiTheme="majorHAnsi" w:cstheme="majorHAnsi"/>
        </w:rPr>
        <w:t>party certification?</w:t>
      </w:r>
    </w:p>
    <w:p w14:paraId="27FF1381" w14:textId="37CD630D" w:rsidR="00285EF4" w:rsidRPr="00566327" w:rsidRDefault="00B24645" w:rsidP="008F4A8D">
      <w:pPr>
        <w:rPr>
          <w:rFonts w:asciiTheme="majorHAnsi" w:hAnsiTheme="majorHAnsi" w:cstheme="majorHAnsi"/>
        </w:rPr>
      </w:pPr>
      <w:r w:rsidRPr="00566327">
        <w:rPr>
          <w:rFonts w:asciiTheme="majorHAnsi" w:hAnsiTheme="majorHAnsi" w:cstheme="majorHAnsi"/>
        </w:rPr>
        <w:t xml:space="preserve">Encircle </w:t>
      </w:r>
      <w:r w:rsidR="006C1E3E" w:rsidRPr="00566327">
        <w:rPr>
          <w:rFonts w:asciiTheme="majorHAnsi" w:hAnsiTheme="majorHAnsi" w:cstheme="majorHAnsi"/>
        </w:rPr>
        <w:t>any</w:t>
      </w:r>
      <w:r w:rsidR="00DC09AE" w:rsidRPr="00566327">
        <w:rPr>
          <w:rFonts w:asciiTheme="majorHAnsi" w:hAnsiTheme="majorHAnsi" w:cstheme="majorHAnsi"/>
        </w:rPr>
        <w:t xml:space="preserve"> appropriate </w:t>
      </w:r>
      <w:r w:rsidR="006C1E3E" w:rsidRPr="00566327">
        <w:rPr>
          <w:rFonts w:asciiTheme="majorHAnsi" w:hAnsiTheme="majorHAnsi" w:cstheme="majorHAnsi"/>
        </w:rPr>
        <w:t>one</w:t>
      </w:r>
      <w:r w:rsidR="00DC09AE" w:rsidRPr="00566327">
        <w:rPr>
          <w:rFonts w:asciiTheme="majorHAnsi" w:hAnsiTheme="majorHAnsi" w:cstheme="majorHAnsi"/>
        </w:rPr>
        <w:t xml:space="preserve"> </w:t>
      </w:r>
      <w:r w:rsidR="006C1E3E" w:rsidRPr="00566327">
        <w:rPr>
          <w:rFonts w:asciiTheme="majorHAnsi" w:hAnsiTheme="majorHAnsi" w:cstheme="majorHAnsi"/>
        </w:rPr>
        <w:t>of</w:t>
      </w:r>
      <w:r w:rsidR="00DC09AE" w:rsidRPr="00566327">
        <w:rPr>
          <w:rFonts w:asciiTheme="majorHAnsi" w:hAnsiTheme="majorHAnsi" w:cstheme="majorHAnsi"/>
        </w:rPr>
        <w:t xml:space="preserve"> </w:t>
      </w:r>
      <w:r w:rsidRPr="00566327">
        <w:rPr>
          <w:rFonts w:asciiTheme="majorHAnsi" w:hAnsiTheme="majorHAnsi" w:cstheme="majorHAnsi"/>
        </w:rPr>
        <w:t>A to D below</w:t>
      </w:r>
      <w:r w:rsidR="006C1E3E" w:rsidRPr="00566327">
        <w:rPr>
          <w:rFonts w:asciiTheme="majorHAnsi" w:hAnsiTheme="majorHAnsi" w:cstheme="majorHAnsi"/>
        </w:rPr>
        <w:t>.</w:t>
      </w:r>
    </w:p>
    <w:p w14:paraId="7F9BF3E8" w14:textId="5D5DB121" w:rsidR="00E63764" w:rsidRPr="00566327" w:rsidRDefault="00F70A6E" w:rsidP="008F4A8D">
      <w:pPr>
        <w:rPr>
          <w:rFonts w:asciiTheme="majorHAnsi" w:hAnsiTheme="majorHAnsi" w:cstheme="majorHAnsi"/>
        </w:rPr>
      </w:pPr>
      <w:r w:rsidRPr="00566327">
        <w:rPr>
          <w:rFonts w:asciiTheme="majorHAnsi" w:hAnsiTheme="majorHAnsi" w:cstheme="majorHAnsi"/>
        </w:rPr>
        <w:t>If selecting A, enter the certification name, certification organization, and certification number in the brackets.</w:t>
      </w:r>
    </w:p>
    <w:p w14:paraId="1CE90664" w14:textId="6E611CCC" w:rsidR="00E63764" w:rsidRPr="00566327" w:rsidRDefault="0067152E" w:rsidP="008F4A8D">
      <w:pPr>
        <w:rPr>
          <w:rFonts w:asciiTheme="majorHAnsi" w:hAnsiTheme="majorHAnsi" w:cstheme="majorHAnsi"/>
        </w:rPr>
      </w:pPr>
      <w:r w:rsidRPr="00566327">
        <w:rPr>
          <w:rFonts w:asciiTheme="majorHAnsi" w:hAnsiTheme="majorHAnsi" w:cstheme="majorHAnsi"/>
        </w:rPr>
        <w:t>If selecting B, enter the date to be certified.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566327" w:rsidRPr="00566327" w14:paraId="36391FC2" w14:textId="77777777" w:rsidTr="00CD3FD7">
        <w:tc>
          <w:tcPr>
            <w:tcW w:w="709" w:type="dxa"/>
          </w:tcPr>
          <w:p w14:paraId="32A6EE97" w14:textId="760718DF" w:rsidR="00285EF4" w:rsidRPr="00566327" w:rsidRDefault="00770C05" w:rsidP="008F4A8D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8646" w:type="dxa"/>
          </w:tcPr>
          <w:p w14:paraId="491BDC8A" w14:textId="51DD26B5" w:rsidR="00285EF4" w:rsidRPr="00566327" w:rsidRDefault="00770C05" w:rsidP="008F4A8D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Certified.</w:t>
            </w:r>
          </w:p>
          <w:p w14:paraId="4CE87120" w14:textId="44FF77F2" w:rsidR="00285EF4" w:rsidRPr="00566327" w:rsidRDefault="00770C05" w:rsidP="008F4A8D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 xml:space="preserve"> Certification name:     </w:t>
            </w:r>
            <w:r w:rsidRPr="00566327">
              <w:rPr>
                <w:rFonts w:asciiTheme="majorHAnsi" w:hAnsiTheme="majorHAnsi" w:cstheme="majorHAnsi" w:hint="eastAsia"/>
              </w:rPr>
              <w:t xml:space="preserve"> </w:t>
            </w:r>
            <w:r w:rsidRPr="00566327">
              <w:rPr>
                <w:rFonts w:asciiTheme="majorHAnsi" w:hAnsiTheme="majorHAnsi" w:cstheme="majorHAnsi"/>
              </w:rPr>
              <w:t xml:space="preserve"> [                    ]</w:t>
            </w:r>
          </w:p>
          <w:p w14:paraId="0C48AE0C" w14:textId="1F67BA81" w:rsidR="00CD3FD7" w:rsidRPr="00566327" w:rsidRDefault="00770C05" w:rsidP="008F4A8D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 xml:space="preserve"> Certification organization: [                  ]</w:t>
            </w:r>
          </w:p>
          <w:p w14:paraId="5B49B888" w14:textId="23BFC3D9" w:rsidR="00CD3FD7" w:rsidRPr="00566327" w:rsidRDefault="00770C05" w:rsidP="00CD3FD7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 xml:space="preserve"> Certification number:     [                 ]</w:t>
            </w:r>
          </w:p>
        </w:tc>
      </w:tr>
      <w:tr w:rsidR="00566327" w:rsidRPr="00566327" w14:paraId="1DF7DCC2" w14:textId="77777777" w:rsidTr="00CD3FD7">
        <w:tc>
          <w:tcPr>
            <w:tcW w:w="709" w:type="dxa"/>
          </w:tcPr>
          <w:p w14:paraId="488433F6" w14:textId="545144DE" w:rsidR="00285EF4" w:rsidRPr="00566327" w:rsidRDefault="00770C05" w:rsidP="008F4A8D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8646" w:type="dxa"/>
          </w:tcPr>
          <w:p w14:paraId="12CA4015" w14:textId="60F09EDC" w:rsidR="00285EF4" w:rsidRPr="00566327" w:rsidRDefault="00770C05" w:rsidP="008F4A8D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To be certified.</w:t>
            </w:r>
          </w:p>
          <w:p w14:paraId="740925B1" w14:textId="1E805CB1" w:rsidR="00CD3FD7" w:rsidRPr="00566327" w:rsidRDefault="00770C05" w:rsidP="008F4A8D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 xml:space="preserve">  Date to be certified: [              ]</w:t>
            </w:r>
          </w:p>
        </w:tc>
      </w:tr>
      <w:tr w:rsidR="00566327" w:rsidRPr="00566327" w14:paraId="73D5D483" w14:textId="77777777" w:rsidTr="00CD3FD7">
        <w:tc>
          <w:tcPr>
            <w:tcW w:w="709" w:type="dxa"/>
          </w:tcPr>
          <w:p w14:paraId="48DCAFDB" w14:textId="2A4BDEA6" w:rsidR="00285EF4" w:rsidRPr="00566327" w:rsidRDefault="00770C05" w:rsidP="008F4A8D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8646" w:type="dxa"/>
          </w:tcPr>
          <w:p w14:paraId="555332EF" w14:textId="746B5703" w:rsidR="00285EF4" w:rsidRPr="00566327" w:rsidRDefault="00770C05" w:rsidP="008F4A8D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Will be planning.</w:t>
            </w:r>
          </w:p>
        </w:tc>
      </w:tr>
      <w:tr w:rsidR="00285EF4" w:rsidRPr="00566327" w14:paraId="61049297" w14:textId="77777777" w:rsidTr="00CD3FD7">
        <w:tc>
          <w:tcPr>
            <w:tcW w:w="709" w:type="dxa"/>
          </w:tcPr>
          <w:p w14:paraId="6D468FB0" w14:textId="7DD44D52" w:rsidR="00285EF4" w:rsidRPr="00566327" w:rsidRDefault="00770C05" w:rsidP="008F4A8D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8646" w:type="dxa"/>
          </w:tcPr>
          <w:p w14:paraId="47033492" w14:textId="2F96BDE3" w:rsidR="00285EF4" w:rsidRPr="00566327" w:rsidRDefault="00770C05" w:rsidP="008F4A8D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No plan to acquire certification.</w:t>
            </w:r>
          </w:p>
        </w:tc>
      </w:tr>
    </w:tbl>
    <w:p w14:paraId="077884A0" w14:textId="77777777" w:rsidR="00285EF4" w:rsidRPr="00566327" w:rsidRDefault="00285EF4" w:rsidP="008F4A8D">
      <w:pPr>
        <w:rPr>
          <w:rFonts w:asciiTheme="majorHAnsi" w:hAnsiTheme="majorHAnsi" w:cstheme="majorHAnsi"/>
        </w:rPr>
      </w:pPr>
    </w:p>
    <w:p w14:paraId="35849277" w14:textId="77777777" w:rsidR="00E63764" w:rsidRPr="00566327" w:rsidRDefault="00E63764">
      <w:pPr>
        <w:widowControl/>
        <w:jc w:val="left"/>
        <w:rPr>
          <w:rFonts w:asciiTheme="majorHAnsi" w:hAnsiTheme="majorHAnsi" w:cstheme="majorHAnsi"/>
        </w:rPr>
      </w:pPr>
      <w:r w:rsidRPr="00566327">
        <w:rPr>
          <w:rFonts w:asciiTheme="majorHAnsi" w:hAnsiTheme="majorHAnsi" w:cstheme="majorHAnsi"/>
        </w:rPr>
        <w:br w:type="page"/>
      </w:r>
    </w:p>
    <w:p w14:paraId="39F3BCBE" w14:textId="77777777" w:rsidR="00E63764" w:rsidRPr="00566327" w:rsidRDefault="00E63764" w:rsidP="008F4A8D">
      <w:pPr>
        <w:rPr>
          <w:rFonts w:asciiTheme="majorHAnsi" w:hAnsiTheme="majorHAnsi" w:cstheme="majorHAnsi"/>
        </w:rPr>
      </w:pPr>
    </w:p>
    <w:p w14:paraId="569C92DF" w14:textId="77777777" w:rsidR="00304780" w:rsidRPr="00566327" w:rsidRDefault="00304780" w:rsidP="008F4A8D">
      <w:pPr>
        <w:rPr>
          <w:rFonts w:asciiTheme="majorHAnsi" w:hAnsiTheme="majorHAnsi" w:cstheme="majorHAnsi"/>
        </w:rPr>
      </w:pPr>
    </w:p>
    <w:p w14:paraId="4FBB6AA6" w14:textId="1FE1E392" w:rsidR="00510B97" w:rsidRPr="00566327" w:rsidRDefault="006E49AC" w:rsidP="00510B97">
      <w:pPr>
        <w:rPr>
          <w:rFonts w:asciiTheme="majorHAnsi" w:hAnsiTheme="majorHAnsi" w:cstheme="majorHAnsi"/>
          <w:u w:val="single"/>
        </w:rPr>
      </w:pPr>
      <w:r w:rsidRPr="00566327">
        <w:rPr>
          <w:rFonts w:asciiTheme="majorHAnsi" w:hAnsiTheme="majorHAnsi" w:cstheme="majorHAnsi"/>
          <w:u w:val="single"/>
        </w:rPr>
        <w:t xml:space="preserve">II. </w:t>
      </w:r>
      <w:r w:rsidR="00FF701C" w:rsidRPr="00566327">
        <w:rPr>
          <w:rFonts w:asciiTheme="majorHAnsi" w:hAnsiTheme="majorHAnsi" w:cstheme="majorHAnsi"/>
          <w:u w:val="single"/>
        </w:rPr>
        <w:t>Self-diagnosis about the environmental management system</w:t>
      </w:r>
    </w:p>
    <w:p w14:paraId="63F742E3" w14:textId="0D25D18A" w:rsidR="00510B97" w:rsidRPr="00566327" w:rsidRDefault="00FF701C" w:rsidP="00510B97">
      <w:pPr>
        <w:rPr>
          <w:rFonts w:asciiTheme="majorHAnsi" w:hAnsiTheme="majorHAnsi" w:cstheme="majorHAnsi"/>
        </w:rPr>
      </w:pPr>
      <w:r w:rsidRPr="00566327">
        <w:rPr>
          <w:rFonts w:asciiTheme="majorHAnsi" w:hAnsiTheme="majorHAnsi" w:cstheme="majorHAnsi"/>
        </w:rPr>
        <w:t xml:space="preserve">If you choose B, C, or D in </w:t>
      </w:r>
      <w:r w:rsidRPr="00566327">
        <w:rPr>
          <w:rFonts w:asciiTheme="majorHAnsi" w:hAnsiTheme="majorHAnsi" w:cstheme="majorHAnsi"/>
          <w:i/>
        </w:rPr>
        <w:t>I</w:t>
      </w:r>
      <w:r w:rsidR="005834FB" w:rsidRPr="00566327">
        <w:rPr>
          <w:rFonts w:asciiTheme="majorHAnsi" w:hAnsiTheme="majorHAnsi" w:cstheme="majorHAnsi"/>
        </w:rPr>
        <w:t xml:space="preserve"> above</w:t>
      </w:r>
      <w:r w:rsidRPr="00566327">
        <w:rPr>
          <w:rFonts w:asciiTheme="majorHAnsi" w:hAnsiTheme="majorHAnsi" w:cstheme="majorHAnsi"/>
        </w:rPr>
        <w:t>, answer the following questions.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50"/>
        <w:gridCol w:w="2467"/>
        <w:gridCol w:w="4678"/>
        <w:gridCol w:w="1559"/>
      </w:tblGrid>
      <w:tr w:rsidR="00566327" w:rsidRPr="00566327" w14:paraId="338354D7" w14:textId="77777777" w:rsidTr="00F77676">
        <w:tc>
          <w:tcPr>
            <w:tcW w:w="650" w:type="dxa"/>
            <w:shd w:val="clear" w:color="auto" w:fill="D9D9D9" w:themeFill="background1" w:themeFillShade="D9"/>
          </w:tcPr>
          <w:p w14:paraId="1FCDDD7A" w14:textId="77777777" w:rsidR="00510B97" w:rsidRPr="00566327" w:rsidRDefault="00510B97" w:rsidP="00804415">
            <w:pPr>
              <w:jc w:val="center"/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No.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14:paraId="37B65116" w14:textId="72E53284" w:rsidR="00510B97" w:rsidRPr="00566327" w:rsidRDefault="00FF701C" w:rsidP="00BE10AA">
            <w:pPr>
              <w:jc w:val="center"/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Item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8518292" w14:textId="151A5EFD" w:rsidR="00510B97" w:rsidRPr="00566327" w:rsidRDefault="00FF701C" w:rsidP="00804415">
            <w:pPr>
              <w:jc w:val="center"/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Question</w:t>
            </w:r>
            <w:r w:rsidR="00BE10AA">
              <w:rPr>
                <w:rFonts w:asciiTheme="majorHAnsi" w:hAnsiTheme="majorHAnsi" w:cstheme="majorHAnsi" w:hint="eastAsia"/>
              </w:rPr>
              <w:t>＊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0B031E" w14:textId="16ECACFC" w:rsidR="00510B97" w:rsidRPr="00566327" w:rsidRDefault="00F77676" w:rsidP="00804415">
            <w:pPr>
              <w:jc w:val="center"/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Answer</w:t>
            </w:r>
            <w:r w:rsidRPr="00566327">
              <w:rPr>
                <w:rFonts w:asciiTheme="majorHAnsi" w:hAnsiTheme="majorHAnsi" w:cstheme="majorHAnsi" w:hint="eastAsia"/>
              </w:rPr>
              <w:br/>
            </w:r>
            <w:r w:rsidR="00FF701C" w:rsidRPr="00566327">
              <w:rPr>
                <w:rFonts w:asciiTheme="majorHAnsi" w:hAnsiTheme="majorHAnsi" w:cstheme="majorHAnsi"/>
              </w:rPr>
              <w:t>(</w:t>
            </w:r>
            <w:r w:rsidR="00510B97" w:rsidRPr="00566327">
              <w:rPr>
                <w:rFonts w:asciiTheme="majorHAnsi" w:hAnsiTheme="majorHAnsi" w:cstheme="majorHAnsi"/>
              </w:rPr>
              <w:t>yes</w:t>
            </w:r>
            <w:r w:rsidR="00FF701C" w:rsidRPr="00566327">
              <w:rPr>
                <w:rFonts w:asciiTheme="majorHAnsi" w:hAnsiTheme="majorHAnsi" w:cstheme="majorHAnsi"/>
              </w:rPr>
              <w:t xml:space="preserve"> or </w:t>
            </w:r>
            <w:r w:rsidR="00510B97" w:rsidRPr="00566327">
              <w:rPr>
                <w:rFonts w:asciiTheme="majorHAnsi" w:hAnsiTheme="majorHAnsi" w:cstheme="majorHAnsi"/>
              </w:rPr>
              <w:t>no</w:t>
            </w:r>
            <w:r w:rsidR="00FF701C" w:rsidRPr="00566327">
              <w:rPr>
                <w:rFonts w:asciiTheme="majorHAnsi" w:hAnsiTheme="majorHAnsi" w:cstheme="majorHAnsi"/>
              </w:rPr>
              <w:t>)</w:t>
            </w:r>
          </w:p>
        </w:tc>
      </w:tr>
      <w:tr w:rsidR="00566327" w:rsidRPr="00566327" w14:paraId="03B82BAB" w14:textId="77777777" w:rsidTr="00F77676">
        <w:tc>
          <w:tcPr>
            <w:tcW w:w="650" w:type="dxa"/>
          </w:tcPr>
          <w:p w14:paraId="505A85C2" w14:textId="77777777" w:rsidR="00510B97" w:rsidRPr="00566327" w:rsidRDefault="00510B97" w:rsidP="00804415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67" w:type="dxa"/>
          </w:tcPr>
          <w:p w14:paraId="3BCA5285" w14:textId="30B4D71A" w:rsidR="00510B97" w:rsidRPr="00566327" w:rsidRDefault="00B6354E" w:rsidP="00F77676">
            <w:pPr>
              <w:jc w:val="left"/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Environmental policy</w:t>
            </w:r>
          </w:p>
          <w:p w14:paraId="5BCC997F" w14:textId="2783C960" w:rsidR="00E63764" w:rsidRPr="00566327" w:rsidRDefault="00E63764" w:rsidP="00F77676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14:paraId="7C275F90" w14:textId="6CDB75D3" w:rsidR="00510B97" w:rsidRPr="00566327" w:rsidRDefault="00B6354E" w:rsidP="00D37AE4">
            <w:pPr>
              <w:jc w:val="left"/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 xml:space="preserve">We have </w:t>
            </w:r>
            <w:r w:rsidR="003775BF" w:rsidRPr="00566327">
              <w:rPr>
                <w:rFonts w:asciiTheme="majorHAnsi" w:hAnsiTheme="majorHAnsi" w:cstheme="majorHAnsi"/>
              </w:rPr>
              <w:t xml:space="preserve">established the company's policy regarding the environmental </w:t>
            </w:r>
            <w:r w:rsidR="00165253" w:rsidRPr="00566327">
              <w:rPr>
                <w:rFonts w:asciiTheme="majorHAnsi" w:hAnsiTheme="majorHAnsi" w:cstheme="majorHAnsi"/>
              </w:rPr>
              <w:t>conservation</w:t>
            </w:r>
            <w:r w:rsidR="003775BF" w:rsidRPr="00566327">
              <w:rPr>
                <w:rFonts w:asciiTheme="majorHAnsi" w:hAnsiTheme="majorHAnsi" w:cstheme="majorHAnsi"/>
              </w:rPr>
              <w:t xml:space="preserve"> and </w:t>
            </w:r>
            <w:r w:rsidR="005D0AB5" w:rsidRPr="00566327">
              <w:rPr>
                <w:rFonts w:asciiTheme="majorHAnsi" w:hAnsiTheme="majorHAnsi" w:cstheme="majorHAnsi"/>
              </w:rPr>
              <w:t>developed</w:t>
            </w:r>
            <w:r w:rsidR="00D37AE4" w:rsidRPr="00566327">
              <w:rPr>
                <w:rFonts w:asciiTheme="majorHAnsi" w:hAnsiTheme="majorHAnsi" w:cstheme="majorHAnsi"/>
              </w:rPr>
              <w:t xml:space="preserve"> </w:t>
            </w:r>
            <w:r w:rsidR="002F7390" w:rsidRPr="00566327">
              <w:rPr>
                <w:rFonts w:asciiTheme="majorHAnsi" w:hAnsiTheme="majorHAnsi" w:cstheme="majorHAnsi"/>
              </w:rPr>
              <w:t>it to your company, our employees, and suppliers.</w:t>
            </w:r>
          </w:p>
        </w:tc>
        <w:tc>
          <w:tcPr>
            <w:tcW w:w="1559" w:type="dxa"/>
          </w:tcPr>
          <w:p w14:paraId="0D8A0A42" w14:textId="77777777" w:rsidR="00510B97" w:rsidRPr="00566327" w:rsidRDefault="00510B97" w:rsidP="00804415">
            <w:pPr>
              <w:rPr>
                <w:rFonts w:asciiTheme="majorHAnsi" w:hAnsiTheme="majorHAnsi" w:cstheme="majorHAnsi"/>
              </w:rPr>
            </w:pPr>
          </w:p>
        </w:tc>
      </w:tr>
      <w:tr w:rsidR="00566327" w:rsidRPr="00566327" w14:paraId="5C836612" w14:textId="77777777" w:rsidTr="00F77676">
        <w:tc>
          <w:tcPr>
            <w:tcW w:w="650" w:type="dxa"/>
          </w:tcPr>
          <w:p w14:paraId="4B70009C" w14:textId="4329AFE0" w:rsidR="00510B97" w:rsidRPr="00566327" w:rsidRDefault="00510B97" w:rsidP="00804415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67" w:type="dxa"/>
          </w:tcPr>
          <w:p w14:paraId="22D43112" w14:textId="0334D1DB" w:rsidR="00510B97" w:rsidRPr="00566327" w:rsidRDefault="00EA74D1" w:rsidP="00F77676">
            <w:pPr>
              <w:jc w:val="left"/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Organization</w:t>
            </w:r>
          </w:p>
          <w:p w14:paraId="416B558F" w14:textId="05D14278" w:rsidR="00E63764" w:rsidRPr="00566327" w:rsidRDefault="00E63764" w:rsidP="00F77676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14:paraId="10723E9D" w14:textId="7D32401C" w:rsidR="00510B97" w:rsidRPr="00566327" w:rsidRDefault="002F7390" w:rsidP="00770C05">
            <w:pPr>
              <w:jc w:val="left"/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 xml:space="preserve">We have clarified "organization" and "person in charge of environmental issues" for </w:t>
            </w:r>
            <w:r w:rsidR="004970E4" w:rsidRPr="00566327">
              <w:rPr>
                <w:rFonts w:asciiTheme="majorHAnsi" w:hAnsiTheme="majorHAnsi" w:cstheme="majorHAnsi"/>
              </w:rPr>
              <w:t xml:space="preserve">developing environmental </w:t>
            </w:r>
            <w:r w:rsidR="00165253" w:rsidRPr="00566327">
              <w:rPr>
                <w:rFonts w:asciiTheme="majorHAnsi" w:hAnsiTheme="majorHAnsi" w:cstheme="majorHAnsi"/>
              </w:rPr>
              <w:t>conservation</w:t>
            </w:r>
            <w:r w:rsidR="004970E4" w:rsidRPr="00566327">
              <w:rPr>
                <w:rFonts w:asciiTheme="majorHAnsi" w:hAnsiTheme="majorHAnsi" w:cstheme="majorHAnsi"/>
              </w:rPr>
              <w:t xml:space="preserve"> activities.</w:t>
            </w:r>
          </w:p>
        </w:tc>
        <w:tc>
          <w:tcPr>
            <w:tcW w:w="1559" w:type="dxa"/>
          </w:tcPr>
          <w:p w14:paraId="09D8C828" w14:textId="77777777" w:rsidR="00510B97" w:rsidRPr="00566327" w:rsidRDefault="00510B97" w:rsidP="00804415">
            <w:pPr>
              <w:rPr>
                <w:rFonts w:asciiTheme="majorHAnsi" w:hAnsiTheme="majorHAnsi" w:cstheme="majorHAnsi"/>
              </w:rPr>
            </w:pPr>
          </w:p>
        </w:tc>
      </w:tr>
      <w:tr w:rsidR="00566327" w:rsidRPr="00566327" w14:paraId="52576C80" w14:textId="77777777" w:rsidTr="00F77676">
        <w:tc>
          <w:tcPr>
            <w:tcW w:w="650" w:type="dxa"/>
          </w:tcPr>
          <w:p w14:paraId="37EF9B94" w14:textId="77777777" w:rsidR="00510B97" w:rsidRPr="00566327" w:rsidRDefault="00510B97" w:rsidP="00804415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67" w:type="dxa"/>
          </w:tcPr>
          <w:p w14:paraId="7E304AD6" w14:textId="52D0F009" w:rsidR="00510B97" w:rsidRPr="00566327" w:rsidRDefault="004970E4" w:rsidP="00F77676">
            <w:pPr>
              <w:jc w:val="left"/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Plan</w:t>
            </w:r>
          </w:p>
          <w:p w14:paraId="1DB3FE49" w14:textId="47EF99DC" w:rsidR="00E63764" w:rsidRPr="00566327" w:rsidRDefault="00E63764" w:rsidP="00F77676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14:paraId="1F25B534" w14:textId="471BCB78" w:rsidR="00510B97" w:rsidRPr="00566327" w:rsidRDefault="00BF2E08" w:rsidP="00770C05">
            <w:pPr>
              <w:jc w:val="left"/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 xml:space="preserve">We have </w:t>
            </w:r>
            <w:r w:rsidR="004F65F8" w:rsidRPr="00566327">
              <w:rPr>
                <w:rFonts w:asciiTheme="majorHAnsi" w:hAnsiTheme="majorHAnsi" w:cstheme="majorHAnsi"/>
              </w:rPr>
              <w:t xml:space="preserve">specified environmental </w:t>
            </w:r>
            <w:r w:rsidR="00165253" w:rsidRPr="00566327">
              <w:rPr>
                <w:rFonts w:asciiTheme="majorHAnsi" w:hAnsiTheme="majorHAnsi" w:cstheme="majorHAnsi"/>
              </w:rPr>
              <w:t>conservation</w:t>
            </w:r>
            <w:r w:rsidR="004F65F8" w:rsidRPr="00566327">
              <w:rPr>
                <w:rFonts w:asciiTheme="majorHAnsi" w:hAnsiTheme="majorHAnsi" w:cstheme="majorHAnsi"/>
              </w:rPr>
              <w:t xml:space="preserve"> items to be </w:t>
            </w:r>
            <w:r w:rsidR="00417BC5" w:rsidRPr="00566327">
              <w:rPr>
                <w:rFonts w:asciiTheme="majorHAnsi" w:hAnsiTheme="majorHAnsi" w:cstheme="majorHAnsi"/>
              </w:rPr>
              <w:t>conducted</w:t>
            </w:r>
            <w:r w:rsidR="004F65F8" w:rsidRPr="00566327">
              <w:rPr>
                <w:rFonts w:asciiTheme="majorHAnsi" w:hAnsiTheme="majorHAnsi" w:cstheme="majorHAnsi"/>
              </w:rPr>
              <w:t>,</w:t>
            </w:r>
            <w:r w:rsidR="00B27160" w:rsidRPr="00566327">
              <w:rPr>
                <w:rFonts w:asciiTheme="majorHAnsi" w:hAnsiTheme="majorHAnsi" w:cstheme="majorHAnsi"/>
              </w:rPr>
              <w:t xml:space="preserve"> set</w:t>
            </w:r>
            <w:r w:rsidR="00F8655A" w:rsidRPr="00566327">
              <w:rPr>
                <w:rFonts w:asciiTheme="majorHAnsi" w:hAnsiTheme="majorHAnsi" w:cstheme="majorHAnsi"/>
              </w:rPr>
              <w:t xml:space="preserve"> </w:t>
            </w:r>
            <w:r w:rsidR="00B27160" w:rsidRPr="00566327">
              <w:rPr>
                <w:rFonts w:asciiTheme="majorHAnsi" w:hAnsiTheme="majorHAnsi" w:cstheme="majorHAnsi"/>
              </w:rPr>
              <w:t>activity</w:t>
            </w:r>
            <w:r w:rsidR="004F65F8" w:rsidRPr="00566327">
              <w:rPr>
                <w:rFonts w:asciiTheme="majorHAnsi" w:hAnsiTheme="majorHAnsi" w:cstheme="majorHAnsi"/>
              </w:rPr>
              <w:t xml:space="preserve"> goal</w:t>
            </w:r>
            <w:r w:rsidR="00B27160" w:rsidRPr="00566327">
              <w:rPr>
                <w:rFonts w:asciiTheme="majorHAnsi" w:hAnsiTheme="majorHAnsi" w:cstheme="majorHAnsi"/>
              </w:rPr>
              <w:t>s</w:t>
            </w:r>
            <w:r w:rsidR="004F65F8" w:rsidRPr="00566327">
              <w:rPr>
                <w:rFonts w:asciiTheme="majorHAnsi" w:hAnsiTheme="majorHAnsi" w:cstheme="majorHAnsi"/>
              </w:rPr>
              <w:t xml:space="preserve">, and </w:t>
            </w:r>
            <w:r w:rsidR="00B27160" w:rsidRPr="00566327">
              <w:rPr>
                <w:rFonts w:asciiTheme="majorHAnsi" w:hAnsiTheme="majorHAnsi" w:cstheme="majorHAnsi"/>
              </w:rPr>
              <w:t xml:space="preserve">formulated plans to achieve </w:t>
            </w:r>
            <w:r w:rsidR="00564549" w:rsidRPr="00566327">
              <w:rPr>
                <w:rFonts w:asciiTheme="majorHAnsi" w:hAnsiTheme="majorHAnsi" w:cstheme="majorHAnsi"/>
              </w:rPr>
              <w:t xml:space="preserve">the </w:t>
            </w:r>
            <w:r w:rsidR="00B27160" w:rsidRPr="00566327">
              <w:rPr>
                <w:rFonts w:asciiTheme="majorHAnsi" w:hAnsiTheme="majorHAnsi" w:cstheme="majorHAnsi"/>
              </w:rPr>
              <w:t>goals.</w:t>
            </w:r>
          </w:p>
        </w:tc>
        <w:tc>
          <w:tcPr>
            <w:tcW w:w="1559" w:type="dxa"/>
          </w:tcPr>
          <w:p w14:paraId="04A53E65" w14:textId="77777777" w:rsidR="00510B97" w:rsidRPr="00566327" w:rsidRDefault="00510B97" w:rsidP="00804415">
            <w:pPr>
              <w:rPr>
                <w:rFonts w:asciiTheme="majorHAnsi" w:hAnsiTheme="majorHAnsi" w:cstheme="majorHAnsi"/>
              </w:rPr>
            </w:pPr>
          </w:p>
        </w:tc>
      </w:tr>
      <w:tr w:rsidR="00566327" w:rsidRPr="00566327" w14:paraId="6C98D4A1" w14:textId="77777777" w:rsidTr="00F77676">
        <w:tc>
          <w:tcPr>
            <w:tcW w:w="650" w:type="dxa"/>
          </w:tcPr>
          <w:p w14:paraId="7EEA5319" w14:textId="77777777" w:rsidR="00510B97" w:rsidRPr="00566327" w:rsidRDefault="00510B97" w:rsidP="00804415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467" w:type="dxa"/>
          </w:tcPr>
          <w:p w14:paraId="7E82D5CC" w14:textId="06F852DA" w:rsidR="00510B97" w:rsidRPr="00566327" w:rsidRDefault="0045695E" w:rsidP="00F77676">
            <w:pPr>
              <w:jc w:val="left"/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Operation management</w:t>
            </w:r>
          </w:p>
          <w:p w14:paraId="7C50ECB7" w14:textId="4DEE6377" w:rsidR="00E63764" w:rsidRPr="00566327" w:rsidRDefault="00E63764" w:rsidP="00F77676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14:paraId="65842040" w14:textId="5432FB52" w:rsidR="00510B97" w:rsidRPr="00566327" w:rsidRDefault="00C33E22" w:rsidP="00770C05">
            <w:pPr>
              <w:jc w:val="left"/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We have promoted</w:t>
            </w:r>
            <w:r w:rsidR="006348F7" w:rsidRPr="00566327">
              <w:rPr>
                <w:rFonts w:asciiTheme="majorHAnsi" w:hAnsiTheme="majorHAnsi" w:cstheme="majorHAnsi"/>
              </w:rPr>
              <w:t xml:space="preserve"> environmental </w:t>
            </w:r>
            <w:r w:rsidR="00165253" w:rsidRPr="00566327">
              <w:rPr>
                <w:rFonts w:asciiTheme="majorHAnsi" w:hAnsiTheme="majorHAnsi" w:cstheme="majorHAnsi"/>
              </w:rPr>
              <w:t>conservation</w:t>
            </w:r>
            <w:r w:rsidRPr="00566327">
              <w:rPr>
                <w:rFonts w:asciiTheme="majorHAnsi" w:hAnsiTheme="majorHAnsi" w:cstheme="majorHAnsi"/>
              </w:rPr>
              <w:t xml:space="preserve"> activities based on the </w:t>
            </w:r>
            <w:r w:rsidR="006348F7" w:rsidRPr="00566327">
              <w:rPr>
                <w:rFonts w:asciiTheme="majorHAnsi" w:hAnsiTheme="majorHAnsi" w:cstheme="majorHAnsi"/>
              </w:rPr>
              <w:t>formulated plan and managed the progress.</w:t>
            </w:r>
          </w:p>
        </w:tc>
        <w:tc>
          <w:tcPr>
            <w:tcW w:w="1559" w:type="dxa"/>
          </w:tcPr>
          <w:p w14:paraId="18D63415" w14:textId="77777777" w:rsidR="00510B97" w:rsidRPr="00566327" w:rsidRDefault="00510B97" w:rsidP="00804415">
            <w:pPr>
              <w:rPr>
                <w:rFonts w:asciiTheme="majorHAnsi" w:hAnsiTheme="majorHAnsi" w:cstheme="majorHAnsi"/>
              </w:rPr>
            </w:pPr>
          </w:p>
        </w:tc>
      </w:tr>
      <w:tr w:rsidR="00566327" w:rsidRPr="00566327" w14:paraId="44D3895E" w14:textId="77777777" w:rsidTr="00F77676">
        <w:tc>
          <w:tcPr>
            <w:tcW w:w="650" w:type="dxa"/>
          </w:tcPr>
          <w:p w14:paraId="3E221DDF" w14:textId="77777777" w:rsidR="00510B97" w:rsidRPr="00566327" w:rsidRDefault="00510B97" w:rsidP="00804415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467" w:type="dxa"/>
          </w:tcPr>
          <w:p w14:paraId="3DE0D7BE" w14:textId="1174E89B" w:rsidR="00510B97" w:rsidRPr="00566327" w:rsidRDefault="006348F7" w:rsidP="00F77676">
            <w:pPr>
              <w:jc w:val="left"/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Education</w:t>
            </w:r>
          </w:p>
          <w:p w14:paraId="75C164CB" w14:textId="4D6A9E34" w:rsidR="00E63764" w:rsidRPr="00566327" w:rsidRDefault="00E63764" w:rsidP="00F77676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14:paraId="426AEBB3" w14:textId="2E0F5FA7" w:rsidR="00510B97" w:rsidRPr="00566327" w:rsidRDefault="006348F7" w:rsidP="00770C05">
            <w:pPr>
              <w:jc w:val="left"/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 xml:space="preserve">We have </w:t>
            </w:r>
            <w:r w:rsidR="00036685" w:rsidRPr="00566327">
              <w:rPr>
                <w:rFonts w:asciiTheme="majorHAnsi" w:hAnsiTheme="majorHAnsi" w:cstheme="majorHAnsi"/>
              </w:rPr>
              <w:t>distributed necessary</w:t>
            </w:r>
            <w:r w:rsidRPr="00566327">
              <w:rPr>
                <w:rFonts w:asciiTheme="majorHAnsi" w:hAnsiTheme="majorHAnsi" w:cstheme="majorHAnsi"/>
              </w:rPr>
              <w:t xml:space="preserve"> </w:t>
            </w:r>
            <w:r w:rsidR="00787394" w:rsidRPr="00566327">
              <w:rPr>
                <w:rFonts w:asciiTheme="majorHAnsi" w:hAnsiTheme="majorHAnsi" w:cstheme="majorHAnsi"/>
              </w:rPr>
              <w:t xml:space="preserve">information on environmental </w:t>
            </w:r>
            <w:r w:rsidR="00165253" w:rsidRPr="00566327">
              <w:rPr>
                <w:rFonts w:asciiTheme="majorHAnsi" w:hAnsiTheme="majorHAnsi" w:cstheme="majorHAnsi"/>
              </w:rPr>
              <w:t>conservation</w:t>
            </w:r>
            <w:r w:rsidR="00787394" w:rsidRPr="00566327">
              <w:rPr>
                <w:rFonts w:asciiTheme="majorHAnsi" w:hAnsiTheme="majorHAnsi" w:cstheme="majorHAnsi"/>
              </w:rPr>
              <w:t xml:space="preserve"> </w:t>
            </w:r>
            <w:r w:rsidR="00036685" w:rsidRPr="00566327">
              <w:rPr>
                <w:rFonts w:asciiTheme="majorHAnsi" w:hAnsiTheme="majorHAnsi" w:cstheme="majorHAnsi"/>
              </w:rPr>
              <w:t>to</w:t>
            </w:r>
            <w:r w:rsidR="00787394" w:rsidRPr="00566327">
              <w:rPr>
                <w:rFonts w:asciiTheme="majorHAnsi" w:hAnsiTheme="majorHAnsi" w:cstheme="majorHAnsi"/>
              </w:rPr>
              <w:t xml:space="preserve"> </w:t>
            </w:r>
            <w:r w:rsidR="00036685" w:rsidRPr="00566327">
              <w:rPr>
                <w:rFonts w:asciiTheme="majorHAnsi" w:hAnsiTheme="majorHAnsi" w:cstheme="majorHAnsi"/>
              </w:rPr>
              <w:t>our</w:t>
            </w:r>
            <w:r w:rsidR="00787394" w:rsidRPr="00566327">
              <w:rPr>
                <w:rFonts w:asciiTheme="majorHAnsi" w:hAnsiTheme="majorHAnsi" w:cstheme="majorHAnsi"/>
              </w:rPr>
              <w:t xml:space="preserve"> employees and </w:t>
            </w:r>
            <w:r w:rsidR="008606AB" w:rsidRPr="00566327">
              <w:rPr>
                <w:rFonts w:asciiTheme="majorHAnsi" w:hAnsiTheme="majorHAnsi" w:cstheme="majorHAnsi"/>
              </w:rPr>
              <w:t>implemented such education.</w:t>
            </w:r>
          </w:p>
        </w:tc>
        <w:tc>
          <w:tcPr>
            <w:tcW w:w="1559" w:type="dxa"/>
          </w:tcPr>
          <w:p w14:paraId="1AE10041" w14:textId="77777777" w:rsidR="00510B97" w:rsidRPr="00566327" w:rsidRDefault="00510B97" w:rsidP="00804415">
            <w:pPr>
              <w:rPr>
                <w:rFonts w:asciiTheme="majorHAnsi" w:hAnsiTheme="majorHAnsi" w:cstheme="majorHAnsi"/>
              </w:rPr>
            </w:pPr>
          </w:p>
        </w:tc>
      </w:tr>
      <w:tr w:rsidR="00566327" w:rsidRPr="00566327" w14:paraId="6E0996A0" w14:textId="77777777" w:rsidTr="00F77676">
        <w:tc>
          <w:tcPr>
            <w:tcW w:w="650" w:type="dxa"/>
          </w:tcPr>
          <w:p w14:paraId="0249A721" w14:textId="77777777" w:rsidR="00510B97" w:rsidRPr="00566327" w:rsidRDefault="00510B97" w:rsidP="00804415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467" w:type="dxa"/>
          </w:tcPr>
          <w:p w14:paraId="5532EABF" w14:textId="06030FCA" w:rsidR="00E63764" w:rsidRPr="00566327" w:rsidRDefault="002B7516" w:rsidP="00C9058D">
            <w:pPr>
              <w:jc w:val="left"/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Preparation and actions in case of emergency</w:t>
            </w:r>
          </w:p>
        </w:tc>
        <w:tc>
          <w:tcPr>
            <w:tcW w:w="4678" w:type="dxa"/>
          </w:tcPr>
          <w:p w14:paraId="35A9B148" w14:textId="1B577A7F" w:rsidR="00510B97" w:rsidRPr="00566327" w:rsidRDefault="002B7516" w:rsidP="00C9058D">
            <w:pPr>
              <w:jc w:val="left"/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 xml:space="preserve">We have set the procedures for emergency such as an environmental accident </w:t>
            </w:r>
          </w:p>
        </w:tc>
        <w:tc>
          <w:tcPr>
            <w:tcW w:w="1559" w:type="dxa"/>
          </w:tcPr>
          <w:p w14:paraId="4A02F1F8" w14:textId="77777777" w:rsidR="00510B97" w:rsidRPr="00566327" w:rsidRDefault="00510B97" w:rsidP="00804415">
            <w:pPr>
              <w:rPr>
                <w:rFonts w:asciiTheme="majorHAnsi" w:hAnsiTheme="majorHAnsi" w:cstheme="majorHAnsi"/>
              </w:rPr>
            </w:pPr>
          </w:p>
        </w:tc>
      </w:tr>
      <w:tr w:rsidR="00566327" w:rsidRPr="00566327" w14:paraId="304E0336" w14:textId="77777777" w:rsidTr="00F77676">
        <w:tc>
          <w:tcPr>
            <w:tcW w:w="650" w:type="dxa"/>
          </w:tcPr>
          <w:p w14:paraId="00E468AC" w14:textId="77777777" w:rsidR="00510B97" w:rsidRPr="00566327" w:rsidRDefault="00510B97" w:rsidP="00804415">
            <w:pPr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467" w:type="dxa"/>
          </w:tcPr>
          <w:p w14:paraId="1942576C" w14:textId="007ECBA7" w:rsidR="00C9058D" w:rsidRPr="00566327" w:rsidRDefault="002B7516" w:rsidP="00C9058D">
            <w:pPr>
              <w:jc w:val="left"/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 xml:space="preserve">Review by </w:t>
            </w:r>
            <w:r w:rsidR="00F77676" w:rsidRPr="00566327">
              <w:rPr>
                <w:rFonts w:asciiTheme="majorHAnsi" w:hAnsiTheme="majorHAnsi" w:cstheme="majorHAnsi"/>
              </w:rPr>
              <w:t xml:space="preserve">the </w:t>
            </w:r>
            <w:r w:rsidR="004B0EFD" w:rsidRPr="00566327">
              <w:rPr>
                <w:rFonts w:asciiTheme="majorHAnsi" w:hAnsiTheme="majorHAnsi" w:cstheme="majorHAnsi" w:hint="eastAsia"/>
              </w:rPr>
              <w:t xml:space="preserve">top </w:t>
            </w:r>
            <w:r w:rsidR="00F77676" w:rsidRPr="00566327">
              <w:rPr>
                <w:rFonts w:asciiTheme="majorHAnsi" w:hAnsiTheme="majorHAnsi" w:cstheme="majorHAnsi"/>
              </w:rPr>
              <w:t>management</w:t>
            </w:r>
            <w:r w:rsidR="00081FC8" w:rsidRPr="00566327">
              <w:rPr>
                <w:rFonts w:asciiTheme="majorHAnsi" w:hAnsiTheme="majorHAnsi" w:cstheme="majorHAnsi"/>
              </w:rPr>
              <w:t xml:space="preserve"> </w:t>
            </w:r>
          </w:p>
          <w:p w14:paraId="21209A1C" w14:textId="61B8CC7C" w:rsidR="00E63764" w:rsidRPr="00566327" w:rsidRDefault="00E63764" w:rsidP="00F77676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14:paraId="702F6355" w14:textId="566A6597" w:rsidR="00510B97" w:rsidRPr="00566327" w:rsidRDefault="002B7516" w:rsidP="00770C05">
            <w:pPr>
              <w:jc w:val="left"/>
              <w:rPr>
                <w:rFonts w:asciiTheme="majorHAnsi" w:hAnsiTheme="majorHAnsi" w:cstheme="majorHAnsi"/>
              </w:rPr>
            </w:pPr>
            <w:r w:rsidRPr="00566327">
              <w:rPr>
                <w:rFonts w:asciiTheme="majorHAnsi" w:hAnsiTheme="majorHAnsi" w:cstheme="majorHAnsi"/>
              </w:rPr>
              <w:t xml:space="preserve">We have reported the results of environmental </w:t>
            </w:r>
            <w:r w:rsidR="00165253" w:rsidRPr="00566327">
              <w:rPr>
                <w:rFonts w:asciiTheme="majorHAnsi" w:hAnsiTheme="majorHAnsi" w:cstheme="majorHAnsi"/>
              </w:rPr>
              <w:t>conservation</w:t>
            </w:r>
            <w:r w:rsidRPr="00566327">
              <w:rPr>
                <w:rFonts w:asciiTheme="majorHAnsi" w:hAnsiTheme="majorHAnsi" w:cstheme="majorHAnsi"/>
              </w:rPr>
              <w:t xml:space="preserve"> activities to the top management and received instructions for improvements.</w:t>
            </w:r>
          </w:p>
        </w:tc>
        <w:tc>
          <w:tcPr>
            <w:tcW w:w="1559" w:type="dxa"/>
          </w:tcPr>
          <w:p w14:paraId="65029D00" w14:textId="77777777" w:rsidR="00510B97" w:rsidRPr="00566327" w:rsidRDefault="00510B97" w:rsidP="00804415">
            <w:pPr>
              <w:rPr>
                <w:rFonts w:asciiTheme="majorHAnsi" w:hAnsiTheme="majorHAnsi" w:cstheme="majorHAnsi"/>
              </w:rPr>
            </w:pPr>
          </w:p>
        </w:tc>
      </w:tr>
    </w:tbl>
    <w:p w14:paraId="4BB01373" w14:textId="77777777" w:rsidR="00C213A3" w:rsidRPr="00566327" w:rsidRDefault="00C213A3" w:rsidP="008F4A8D">
      <w:pPr>
        <w:rPr>
          <w:rFonts w:asciiTheme="majorHAnsi" w:hAnsiTheme="majorHAnsi" w:cstheme="majorHAnsi"/>
        </w:rPr>
      </w:pPr>
    </w:p>
    <w:p w14:paraId="6E9E14E9" w14:textId="77777777" w:rsidR="00BE10AA" w:rsidRPr="00BE10AA" w:rsidRDefault="00BE10AA" w:rsidP="00BE10A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＊</w:t>
      </w:r>
      <w:r w:rsidRPr="00BE10AA">
        <w:rPr>
          <w:rFonts w:asciiTheme="majorHAnsi" w:hAnsiTheme="majorHAnsi" w:cstheme="majorHAnsi"/>
        </w:rPr>
        <w:t>Environmental conservation is prevent environmental destruction and plan environmental protection, following are details.</w:t>
      </w:r>
    </w:p>
    <w:p w14:paraId="4195178B" w14:textId="30D68055" w:rsidR="00BE10AA" w:rsidRPr="00BE10AA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>Refer the following approached for environmental conservation and announced to work on environmental conservation more than one</w:t>
      </w:r>
      <w:r w:rsidR="0031544C" w:rsidRPr="0031544C">
        <w:t xml:space="preserve"> </w:t>
      </w:r>
      <w:r w:rsidR="0031544C" w:rsidRPr="00C90702">
        <w:rPr>
          <w:rFonts w:asciiTheme="majorHAnsi" w:hAnsiTheme="majorHAnsi" w:cstheme="majorHAnsi"/>
        </w:rPr>
        <w:t>from following (1)-(14)</w:t>
      </w:r>
      <w:r w:rsidR="0031544C">
        <w:rPr>
          <w:rFonts w:asciiTheme="majorHAnsi" w:hAnsiTheme="majorHAnsi" w:cstheme="majorHAnsi" w:hint="eastAsia"/>
        </w:rPr>
        <w:t xml:space="preserve"> </w:t>
      </w:r>
      <w:r w:rsidRPr="00BE10AA">
        <w:rPr>
          <w:rFonts w:asciiTheme="majorHAnsi" w:hAnsiTheme="majorHAnsi" w:cstheme="majorHAnsi"/>
        </w:rPr>
        <w:t>in environmental policy.</w:t>
      </w:r>
    </w:p>
    <w:p w14:paraId="0FB514BA" w14:textId="77777777" w:rsidR="00BE10AA" w:rsidRPr="00BE10AA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>1) Prevent pollution problem</w:t>
      </w:r>
    </w:p>
    <w:p w14:paraId="30E8E642" w14:textId="77777777" w:rsidR="00BE10AA" w:rsidRPr="00BE10AA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 xml:space="preserve"> (1) Prevent air pollution (comply regulated value of smoke from factories.)</w:t>
      </w:r>
    </w:p>
    <w:p w14:paraId="71D63EC6" w14:textId="77777777" w:rsidR="00BE10AA" w:rsidRPr="00BE10AA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 xml:space="preserve"> (2) Prevent water pollution (comply regulated value of waste water from factories.)</w:t>
      </w:r>
    </w:p>
    <w:p w14:paraId="4333391A" w14:textId="5D118775" w:rsidR="00BE10AA" w:rsidRPr="00BE10AA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 xml:space="preserve"> (3) Reduce environmentally hazar</w:t>
      </w:r>
      <w:r w:rsidR="0031544C">
        <w:rPr>
          <w:rFonts w:asciiTheme="majorHAnsi" w:hAnsiTheme="majorHAnsi" w:cstheme="majorHAnsi" w:hint="eastAsia"/>
        </w:rPr>
        <w:t>d</w:t>
      </w:r>
      <w:r w:rsidRPr="00BE10AA">
        <w:rPr>
          <w:rFonts w:asciiTheme="majorHAnsi" w:hAnsiTheme="majorHAnsi" w:cstheme="majorHAnsi"/>
        </w:rPr>
        <w:t>ous substances in waste such as waste products.</w:t>
      </w:r>
    </w:p>
    <w:p w14:paraId="1F226800" w14:textId="77777777" w:rsidR="00BE10AA" w:rsidRPr="00BE10AA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 xml:space="preserve"> (4) Noise control (control noise from factories.) etc.</w:t>
      </w:r>
      <w:bookmarkStart w:id="0" w:name="_GoBack"/>
      <w:bookmarkEnd w:id="0"/>
    </w:p>
    <w:p w14:paraId="05FC7B68" w14:textId="77777777" w:rsidR="00BE10AA" w:rsidRPr="00BE10AA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>2) Prevent garbage problem</w:t>
      </w:r>
    </w:p>
    <w:p w14:paraId="4216E91F" w14:textId="547F4129" w:rsidR="00BE10AA" w:rsidRPr="00BE10AA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 xml:space="preserve"> (</w:t>
      </w:r>
      <w:r w:rsidR="00B1667C">
        <w:rPr>
          <w:rFonts w:asciiTheme="majorHAnsi" w:hAnsiTheme="majorHAnsi" w:cstheme="majorHAnsi" w:hint="eastAsia"/>
        </w:rPr>
        <w:t>5</w:t>
      </w:r>
      <w:r w:rsidRPr="00BE10AA">
        <w:rPr>
          <w:rFonts w:asciiTheme="majorHAnsi" w:hAnsiTheme="majorHAnsi" w:cstheme="majorHAnsi"/>
        </w:rPr>
        <w:t>) Garbage separation (separate paper wastes, metals, and plastics)</w:t>
      </w:r>
    </w:p>
    <w:p w14:paraId="03FA27C7" w14:textId="0D5F64D3" w:rsidR="00BE10AA" w:rsidRPr="00BE10AA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 xml:space="preserve"> (</w:t>
      </w:r>
      <w:r w:rsidR="00B1667C">
        <w:rPr>
          <w:rFonts w:asciiTheme="majorHAnsi" w:hAnsiTheme="majorHAnsi" w:cstheme="majorHAnsi" w:hint="eastAsia"/>
        </w:rPr>
        <w:t>6</w:t>
      </w:r>
      <w:r w:rsidRPr="00BE10AA">
        <w:rPr>
          <w:rFonts w:asciiTheme="majorHAnsi" w:hAnsiTheme="majorHAnsi" w:cstheme="majorHAnsi"/>
        </w:rPr>
        <w:t>) Reduce waste (recycle, reuse)</w:t>
      </w:r>
    </w:p>
    <w:p w14:paraId="2ED4A4C8" w14:textId="1855E30D" w:rsidR="00BE10AA" w:rsidRPr="00BE10AA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 xml:space="preserve"> (</w:t>
      </w:r>
      <w:r w:rsidR="00B1667C">
        <w:rPr>
          <w:rFonts w:asciiTheme="majorHAnsi" w:hAnsiTheme="majorHAnsi" w:cstheme="majorHAnsi" w:hint="eastAsia"/>
        </w:rPr>
        <w:t>7</w:t>
      </w:r>
      <w:r w:rsidRPr="00BE10AA">
        <w:rPr>
          <w:rFonts w:asciiTheme="majorHAnsi" w:hAnsiTheme="majorHAnsi" w:cstheme="majorHAnsi"/>
        </w:rPr>
        <w:t>) Prevent illegal dumping</w:t>
      </w:r>
    </w:p>
    <w:p w14:paraId="2EC25BEF" w14:textId="31F4176E" w:rsidR="00BE10AA" w:rsidRPr="00BE10AA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>.</w:t>
      </w:r>
    </w:p>
    <w:p w14:paraId="410EF6D8" w14:textId="77777777" w:rsidR="00BE10AA" w:rsidRDefault="00BE10AA" w:rsidP="00BE10AA">
      <w:pPr>
        <w:rPr>
          <w:rFonts w:asciiTheme="majorHAnsi" w:hAnsiTheme="majorHAnsi" w:cstheme="majorHAnsi"/>
        </w:rPr>
      </w:pPr>
    </w:p>
    <w:p w14:paraId="714D9A0A" w14:textId="77777777" w:rsidR="00BE10AA" w:rsidRPr="00BE10AA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>3) Prevent global warming</w:t>
      </w:r>
    </w:p>
    <w:p w14:paraId="491B7701" w14:textId="64ED4755" w:rsidR="00BE10AA" w:rsidRPr="00BE10AA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 xml:space="preserve"> (</w:t>
      </w:r>
      <w:r w:rsidR="00B1667C">
        <w:rPr>
          <w:rFonts w:asciiTheme="majorHAnsi" w:hAnsiTheme="majorHAnsi" w:cstheme="majorHAnsi" w:hint="eastAsia"/>
        </w:rPr>
        <w:t>8</w:t>
      </w:r>
      <w:r w:rsidRPr="00BE10AA">
        <w:rPr>
          <w:rFonts w:asciiTheme="majorHAnsi" w:hAnsiTheme="majorHAnsi" w:cstheme="majorHAnsi"/>
        </w:rPr>
        <w:t>) Energy saving (reduce usage volume of electricity and water)</w:t>
      </w:r>
    </w:p>
    <w:p w14:paraId="3DB1477E" w14:textId="29DEE2EC" w:rsidR="00BE10AA" w:rsidRPr="00BE10AA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 xml:space="preserve"> (</w:t>
      </w:r>
      <w:r w:rsidR="00B1667C">
        <w:rPr>
          <w:rFonts w:asciiTheme="majorHAnsi" w:hAnsiTheme="majorHAnsi" w:cstheme="majorHAnsi" w:hint="eastAsia"/>
        </w:rPr>
        <w:t>9</w:t>
      </w:r>
      <w:r w:rsidRPr="00BE10AA">
        <w:rPr>
          <w:rFonts w:asciiTheme="majorHAnsi" w:hAnsiTheme="majorHAnsi" w:cstheme="majorHAnsi"/>
        </w:rPr>
        <w:t xml:space="preserve">) Reduce GHG* </w:t>
      </w:r>
      <w:r>
        <w:rPr>
          <w:rFonts w:asciiTheme="majorHAnsi" w:hAnsiTheme="majorHAnsi" w:cstheme="majorHAnsi" w:hint="eastAsia"/>
        </w:rPr>
        <w:t>［</w:t>
      </w:r>
      <w:r w:rsidRPr="00BE10AA">
        <w:rPr>
          <w:rFonts w:asciiTheme="majorHAnsi" w:hAnsiTheme="majorHAnsi" w:cstheme="majorHAnsi"/>
        </w:rPr>
        <w:t>*</w:t>
      </w:r>
      <w:r w:rsidRPr="00BE10AA">
        <w:rPr>
          <w:rFonts w:asciiTheme="majorHAnsi" w:hAnsiTheme="majorHAnsi" w:cstheme="majorHAnsi"/>
          <w:u w:val="single"/>
        </w:rPr>
        <w:t>G</w:t>
      </w:r>
      <w:r w:rsidRPr="00BE10AA">
        <w:rPr>
          <w:rFonts w:asciiTheme="majorHAnsi" w:hAnsiTheme="majorHAnsi" w:cstheme="majorHAnsi"/>
        </w:rPr>
        <w:t>reen</w:t>
      </w:r>
      <w:r w:rsidRPr="00BE10AA">
        <w:rPr>
          <w:rFonts w:asciiTheme="majorHAnsi" w:hAnsiTheme="majorHAnsi" w:cstheme="majorHAnsi"/>
          <w:u w:val="single"/>
        </w:rPr>
        <w:t>h</w:t>
      </w:r>
      <w:r w:rsidRPr="00BE10AA">
        <w:rPr>
          <w:rFonts w:asciiTheme="majorHAnsi" w:hAnsiTheme="majorHAnsi" w:cstheme="majorHAnsi"/>
        </w:rPr>
        <w:t xml:space="preserve">ouse </w:t>
      </w:r>
      <w:r w:rsidRPr="00BE10AA">
        <w:rPr>
          <w:rFonts w:asciiTheme="majorHAnsi" w:hAnsiTheme="majorHAnsi" w:cstheme="majorHAnsi"/>
          <w:u w:val="single"/>
        </w:rPr>
        <w:t>G</w:t>
      </w:r>
      <w:r w:rsidRPr="00BE10AA">
        <w:rPr>
          <w:rFonts w:asciiTheme="majorHAnsi" w:hAnsiTheme="majorHAnsi" w:cstheme="majorHAnsi"/>
        </w:rPr>
        <w:t>as</w:t>
      </w:r>
      <w:r>
        <w:rPr>
          <w:rFonts w:asciiTheme="majorHAnsi" w:hAnsiTheme="majorHAnsi" w:cstheme="majorHAnsi" w:hint="eastAsia"/>
        </w:rPr>
        <w:t>］</w:t>
      </w:r>
    </w:p>
    <w:p w14:paraId="50FE0B11" w14:textId="77777777" w:rsidR="00B1667C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 xml:space="preserve"> (</w:t>
      </w:r>
      <w:r w:rsidR="00B1667C">
        <w:rPr>
          <w:rFonts w:asciiTheme="majorHAnsi" w:hAnsiTheme="majorHAnsi" w:cstheme="majorHAnsi" w:hint="eastAsia"/>
        </w:rPr>
        <w:t>10</w:t>
      </w:r>
      <w:r w:rsidRPr="00BE10AA">
        <w:rPr>
          <w:rFonts w:asciiTheme="majorHAnsi" w:hAnsiTheme="majorHAnsi" w:cstheme="majorHAnsi"/>
        </w:rPr>
        <w:t xml:space="preserve">) Fuel saving (miniaturize and reduce weight of products, develop parts of hybrid vehicles, </w:t>
      </w:r>
    </w:p>
    <w:p w14:paraId="5510765A" w14:textId="3CFB5DF9" w:rsidR="00BE10AA" w:rsidRPr="00BE10AA" w:rsidRDefault="00BE10AA" w:rsidP="00B1667C">
      <w:pPr>
        <w:ind w:firstLineChars="200" w:firstLine="420"/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>EV vehicles)</w:t>
      </w:r>
    </w:p>
    <w:p w14:paraId="739942C5" w14:textId="77777777" w:rsidR="00BE10AA" w:rsidRPr="00BE10AA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>4) Prevent desertification</w:t>
      </w:r>
    </w:p>
    <w:p w14:paraId="59A364DE" w14:textId="1250E849" w:rsidR="00BE10AA" w:rsidRPr="00BE10AA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 xml:space="preserve"> (</w:t>
      </w:r>
      <w:r w:rsidR="00B1667C">
        <w:rPr>
          <w:rFonts w:asciiTheme="majorHAnsi" w:hAnsiTheme="majorHAnsi" w:cstheme="majorHAnsi" w:hint="eastAsia"/>
        </w:rPr>
        <w:t>1</w:t>
      </w:r>
      <w:r w:rsidRPr="00BE10AA">
        <w:rPr>
          <w:rFonts w:asciiTheme="majorHAnsi" w:hAnsiTheme="majorHAnsi" w:cstheme="majorHAnsi"/>
        </w:rPr>
        <w:t>1) Reduce water usage volume at factories and office.</w:t>
      </w:r>
    </w:p>
    <w:p w14:paraId="6C6188AA" w14:textId="44EBEF4B" w:rsidR="00BE10AA" w:rsidRPr="00BE10AA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 xml:space="preserve"> (</w:t>
      </w:r>
      <w:r w:rsidR="00B1667C">
        <w:rPr>
          <w:rFonts w:asciiTheme="majorHAnsi" w:hAnsiTheme="majorHAnsi" w:cstheme="majorHAnsi" w:hint="eastAsia"/>
        </w:rPr>
        <w:t>1</w:t>
      </w:r>
      <w:r w:rsidRPr="00BE10AA">
        <w:rPr>
          <w:rFonts w:asciiTheme="majorHAnsi" w:hAnsiTheme="majorHAnsi" w:cstheme="majorHAnsi"/>
        </w:rPr>
        <w:t>2)Tree planting (plant trees and flowers around factories.)</w:t>
      </w:r>
    </w:p>
    <w:p w14:paraId="74C4D0CC" w14:textId="77777777" w:rsidR="00BE10AA" w:rsidRPr="00BE10AA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>5) Prevent extinction of rare species</w:t>
      </w:r>
    </w:p>
    <w:p w14:paraId="3D8B29A8" w14:textId="2A47E19F" w:rsidR="00BE10AA" w:rsidRPr="00BE10AA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 xml:space="preserve"> (1</w:t>
      </w:r>
      <w:r w:rsidR="00B1667C">
        <w:rPr>
          <w:rFonts w:asciiTheme="majorHAnsi" w:hAnsiTheme="majorHAnsi" w:cstheme="majorHAnsi" w:hint="eastAsia"/>
        </w:rPr>
        <w:t>3</w:t>
      </w:r>
      <w:r w:rsidRPr="00BE10AA">
        <w:rPr>
          <w:rFonts w:asciiTheme="majorHAnsi" w:hAnsiTheme="majorHAnsi" w:cstheme="majorHAnsi"/>
        </w:rPr>
        <w:t>) Build bio-tope</w:t>
      </w:r>
    </w:p>
    <w:p w14:paraId="3CE6F965" w14:textId="5BE8971E" w:rsidR="00C213A3" w:rsidRPr="00566327" w:rsidRDefault="00BE10AA" w:rsidP="00BE10AA">
      <w:pPr>
        <w:rPr>
          <w:rFonts w:asciiTheme="majorHAnsi" w:hAnsiTheme="majorHAnsi" w:cstheme="majorHAnsi"/>
        </w:rPr>
      </w:pPr>
      <w:r w:rsidRPr="00BE10AA">
        <w:rPr>
          <w:rFonts w:asciiTheme="majorHAnsi" w:hAnsiTheme="majorHAnsi" w:cstheme="majorHAnsi"/>
        </w:rPr>
        <w:t xml:space="preserve"> (</w:t>
      </w:r>
      <w:r w:rsidR="00B1667C">
        <w:rPr>
          <w:rFonts w:asciiTheme="majorHAnsi" w:hAnsiTheme="majorHAnsi" w:cstheme="majorHAnsi" w:hint="eastAsia"/>
        </w:rPr>
        <w:t>14</w:t>
      </w:r>
      <w:r w:rsidRPr="00BE10AA">
        <w:rPr>
          <w:rFonts w:asciiTheme="majorHAnsi" w:hAnsiTheme="majorHAnsi" w:cstheme="majorHAnsi"/>
        </w:rPr>
        <w:t>)Consider protection of rare species when construct factories.</w:t>
      </w:r>
    </w:p>
    <w:p w14:paraId="03FA70A3" w14:textId="77777777" w:rsidR="00C213A3" w:rsidRPr="00566327" w:rsidRDefault="00C213A3" w:rsidP="008F4A8D">
      <w:pPr>
        <w:rPr>
          <w:rFonts w:asciiTheme="majorHAnsi" w:hAnsiTheme="majorHAnsi" w:cstheme="majorHAnsi"/>
        </w:rPr>
      </w:pPr>
    </w:p>
    <w:p w14:paraId="39BFC1A1" w14:textId="362B7D9E" w:rsidR="00353817" w:rsidRPr="00566327" w:rsidRDefault="00DC5290" w:rsidP="00510B97">
      <w:pPr>
        <w:rPr>
          <w:rFonts w:asciiTheme="majorHAnsi" w:hAnsiTheme="majorHAnsi" w:cstheme="majorHAnsi"/>
        </w:rPr>
      </w:pPr>
      <w:r w:rsidRPr="00566327">
        <w:rPr>
          <w:rFonts w:asciiTheme="majorHAnsi" w:hAnsiTheme="majorHAnsi" w:cstheme="majorHAnsi"/>
        </w:rPr>
        <w:t>End</w:t>
      </w:r>
    </w:p>
    <w:sectPr w:rsidR="00353817" w:rsidRPr="00566327" w:rsidSect="00CD3FD7">
      <w:pgSz w:w="11906" w:h="16838"/>
      <w:pgMar w:top="851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D4697" w14:textId="77777777" w:rsidR="001966A1" w:rsidRDefault="001966A1" w:rsidP="00AF4D0A">
      <w:r>
        <w:separator/>
      </w:r>
    </w:p>
  </w:endnote>
  <w:endnote w:type="continuationSeparator" w:id="0">
    <w:p w14:paraId="11BD9599" w14:textId="77777777" w:rsidR="001966A1" w:rsidRDefault="001966A1" w:rsidP="00AF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0F84E" w14:textId="77777777" w:rsidR="001966A1" w:rsidRDefault="001966A1" w:rsidP="00AF4D0A">
      <w:r>
        <w:separator/>
      </w:r>
    </w:p>
  </w:footnote>
  <w:footnote w:type="continuationSeparator" w:id="0">
    <w:p w14:paraId="41CDED96" w14:textId="77777777" w:rsidR="001966A1" w:rsidRDefault="001966A1" w:rsidP="00AF4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8D"/>
    <w:rsid w:val="00036685"/>
    <w:rsid w:val="00081FC8"/>
    <w:rsid w:val="000B6F1C"/>
    <w:rsid w:val="0016424F"/>
    <w:rsid w:val="00165253"/>
    <w:rsid w:val="00172EA1"/>
    <w:rsid w:val="001830CC"/>
    <w:rsid w:val="001966A1"/>
    <w:rsid w:val="001D394B"/>
    <w:rsid w:val="001E36FE"/>
    <w:rsid w:val="001F0BC9"/>
    <w:rsid w:val="002412BB"/>
    <w:rsid w:val="002617CA"/>
    <w:rsid w:val="00274D65"/>
    <w:rsid w:val="00285EF4"/>
    <w:rsid w:val="002B7516"/>
    <w:rsid w:val="002F7390"/>
    <w:rsid w:val="00304780"/>
    <w:rsid w:val="0031544C"/>
    <w:rsid w:val="00353817"/>
    <w:rsid w:val="00363792"/>
    <w:rsid w:val="003775BF"/>
    <w:rsid w:val="00386F59"/>
    <w:rsid w:val="003967C7"/>
    <w:rsid w:val="003E0173"/>
    <w:rsid w:val="003E6E46"/>
    <w:rsid w:val="00401672"/>
    <w:rsid w:val="004174E1"/>
    <w:rsid w:val="004178D3"/>
    <w:rsid w:val="00417BC5"/>
    <w:rsid w:val="00425263"/>
    <w:rsid w:val="0045695E"/>
    <w:rsid w:val="004616CE"/>
    <w:rsid w:val="00471809"/>
    <w:rsid w:val="00474891"/>
    <w:rsid w:val="004970E4"/>
    <w:rsid w:val="004B0EFD"/>
    <w:rsid w:val="004B2F70"/>
    <w:rsid w:val="004C201E"/>
    <w:rsid w:val="004F65F8"/>
    <w:rsid w:val="0050458E"/>
    <w:rsid w:val="00510B97"/>
    <w:rsid w:val="00540E56"/>
    <w:rsid w:val="00564549"/>
    <w:rsid w:val="00566327"/>
    <w:rsid w:val="005834FB"/>
    <w:rsid w:val="005D0AB5"/>
    <w:rsid w:val="006348F7"/>
    <w:rsid w:val="0067152E"/>
    <w:rsid w:val="00676137"/>
    <w:rsid w:val="006832DD"/>
    <w:rsid w:val="006A31AF"/>
    <w:rsid w:val="006A5BA1"/>
    <w:rsid w:val="006C1E3E"/>
    <w:rsid w:val="006E49AC"/>
    <w:rsid w:val="006F62A8"/>
    <w:rsid w:val="007128F4"/>
    <w:rsid w:val="00737DF8"/>
    <w:rsid w:val="007578BA"/>
    <w:rsid w:val="00770C05"/>
    <w:rsid w:val="00787394"/>
    <w:rsid w:val="007E1B7F"/>
    <w:rsid w:val="008001C7"/>
    <w:rsid w:val="008135CE"/>
    <w:rsid w:val="00814082"/>
    <w:rsid w:val="008155E5"/>
    <w:rsid w:val="008214B0"/>
    <w:rsid w:val="008606AB"/>
    <w:rsid w:val="00861EE7"/>
    <w:rsid w:val="00886E31"/>
    <w:rsid w:val="00891B06"/>
    <w:rsid w:val="008C201D"/>
    <w:rsid w:val="008F4A8D"/>
    <w:rsid w:val="00911A19"/>
    <w:rsid w:val="00947D35"/>
    <w:rsid w:val="00961F96"/>
    <w:rsid w:val="009B7060"/>
    <w:rsid w:val="009F6EDE"/>
    <w:rsid w:val="00A37096"/>
    <w:rsid w:val="00AE6225"/>
    <w:rsid w:val="00AF4120"/>
    <w:rsid w:val="00AF4D0A"/>
    <w:rsid w:val="00B12290"/>
    <w:rsid w:val="00B1667C"/>
    <w:rsid w:val="00B24645"/>
    <w:rsid w:val="00B27160"/>
    <w:rsid w:val="00B6354E"/>
    <w:rsid w:val="00B72F35"/>
    <w:rsid w:val="00BB1EAA"/>
    <w:rsid w:val="00BB3933"/>
    <w:rsid w:val="00BE10AA"/>
    <w:rsid w:val="00BF2E08"/>
    <w:rsid w:val="00C0751C"/>
    <w:rsid w:val="00C205B0"/>
    <w:rsid w:val="00C213A3"/>
    <w:rsid w:val="00C33E22"/>
    <w:rsid w:val="00C9058D"/>
    <w:rsid w:val="00C90702"/>
    <w:rsid w:val="00CB3DBB"/>
    <w:rsid w:val="00CD3FD7"/>
    <w:rsid w:val="00D37AE4"/>
    <w:rsid w:val="00D85F99"/>
    <w:rsid w:val="00DC09AE"/>
    <w:rsid w:val="00DC5290"/>
    <w:rsid w:val="00DE2F16"/>
    <w:rsid w:val="00DE2F3F"/>
    <w:rsid w:val="00DE6F9D"/>
    <w:rsid w:val="00E07C4E"/>
    <w:rsid w:val="00E17294"/>
    <w:rsid w:val="00E5328F"/>
    <w:rsid w:val="00E63764"/>
    <w:rsid w:val="00EA74D1"/>
    <w:rsid w:val="00EB57C1"/>
    <w:rsid w:val="00EE0A91"/>
    <w:rsid w:val="00EE4EF2"/>
    <w:rsid w:val="00F06B8E"/>
    <w:rsid w:val="00F70A6E"/>
    <w:rsid w:val="00F7527B"/>
    <w:rsid w:val="00F77676"/>
    <w:rsid w:val="00F8655A"/>
    <w:rsid w:val="00FB7263"/>
    <w:rsid w:val="00FC0D08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A0D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D0A"/>
  </w:style>
  <w:style w:type="paragraph" w:styleId="a6">
    <w:name w:val="footer"/>
    <w:basedOn w:val="a"/>
    <w:link w:val="a7"/>
    <w:uiPriority w:val="99"/>
    <w:unhideWhenUsed/>
    <w:rsid w:val="00AF4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D0A"/>
  </w:style>
  <w:style w:type="character" w:styleId="a8">
    <w:name w:val="annotation reference"/>
    <w:basedOn w:val="a0"/>
    <w:uiPriority w:val="99"/>
    <w:semiHidden/>
    <w:unhideWhenUsed/>
    <w:rsid w:val="007128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28F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128F4"/>
  </w:style>
  <w:style w:type="paragraph" w:styleId="ab">
    <w:name w:val="annotation subject"/>
    <w:basedOn w:val="a9"/>
    <w:next w:val="a9"/>
    <w:link w:val="ac"/>
    <w:uiPriority w:val="99"/>
    <w:semiHidden/>
    <w:unhideWhenUsed/>
    <w:rsid w:val="007128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128F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12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28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D0A"/>
  </w:style>
  <w:style w:type="paragraph" w:styleId="a6">
    <w:name w:val="footer"/>
    <w:basedOn w:val="a"/>
    <w:link w:val="a7"/>
    <w:uiPriority w:val="99"/>
    <w:unhideWhenUsed/>
    <w:rsid w:val="00AF4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D0A"/>
  </w:style>
  <w:style w:type="character" w:styleId="a8">
    <w:name w:val="annotation reference"/>
    <w:basedOn w:val="a0"/>
    <w:uiPriority w:val="99"/>
    <w:semiHidden/>
    <w:unhideWhenUsed/>
    <w:rsid w:val="007128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28F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128F4"/>
  </w:style>
  <w:style w:type="paragraph" w:styleId="ab">
    <w:name w:val="annotation subject"/>
    <w:basedOn w:val="a9"/>
    <w:next w:val="a9"/>
    <w:link w:val="ac"/>
    <w:uiPriority w:val="99"/>
    <w:semiHidden/>
    <w:unhideWhenUsed/>
    <w:rsid w:val="007128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128F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12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2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D012-4C28-4C51-8BF4-7DD6ECF3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2839</Characters>
  <Application>Microsoft Office Word</Application>
  <DocSecurity>0</DocSecurity>
  <Lines>135</Lines>
  <Paragraphs>92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株式会社デンソー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KOYAMA</dc:creator>
  <cp:lastModifiedBy>MAKOTO KOYAMA</cp:lastModifiedBy>
  <cp:revision>4</cp:revision>
  <cp:lastPrinted>2017-10-18T01:50:00Z</cp:lastPrinted>
  <dcterms:created xsi:type="dcterms:W3CDTF">2018-04-03T01:54:00Z</dcterms:created>
  <dcterms:modified xsi:type="dcterms:W3CDTF">2018-05-08T04:24:00Z</dcterms:modified>
</cp:coreProperties>
</file>